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EC" w:rsidRDefault="00E174F1">
      <w:r>
        <w:t>Все още я нямам ще я качим по-късно</w:t>
      </w:r>
      <w:bookmarkStart w:id="0" w:name="_GoBack"/>
      <w:bookmarkEnd w:id="0"/>
    </w:p>
    <w:sectPr w:rsidR="0015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51"/>
    <w:rsid w:val="001555EC"/>
    <w:rsid w:val="00441310"/>
    <w:rsid w:val="008E7D88"/>
    <w:rsid w:val="00B32FDD"/>
    <w:rsid w:val="00BF7F7B"/>
    <w:rsid w:val="00E174F1"/>
    <w:rsid w:val="00E2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281E6-07F7-4715-8711-FFE8D0CE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Maryana</dc:creator>
  <cp:keywords/>
  <dc:description/>
  <cp:lastModifiedBy>Maryana</cp:lastModifiedBy>
  <cp:revision>2</cp:revision>
  <dcterms:created xsi:type="dcterms:W3CDTF">2025-07-02T08:35:00Z</dcterms:created>
  <dcterms:modified xsi:type="dcterms:W3CDTF">2025-07-02T08:36:00Z</dcterms:modified>
</cp:coreProperties>
</file>